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E32D" w14:textId="77777777" w:rsidR="00B337FD" w:rsidRDefault="00B337FD" w:rsidP="00B337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color w:val="C00000"/>
          <w:sz w:val="48"/>
          <w:szCs w:val="48"/>
        </w:rPr>
        <w:t>PROVOZ  SBĚRNÉHO</w:t>
      </w:r>
      <w:proofErr w:type="gramEnd"/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MÍSTA</w:t>
      </w:r>
    </w:p>
    <w:p w14:paraId="48A0187A" w14:textId="77777777" w:rsidR="00B337FD" w:rsidRDefault="00B337FD" w:rsidP="00B337FD">
      <w:pPr>
        <w:spacing w:after="0"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 xml:space="preserve">Sběrné místo je </w:t>
      </w:r>
      <w:proofErr w:type="gramStart"/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>otevřeno  :</w:t>
      </w:r>
      <w:proofErr w:type="gramEnd"/>
    </w:p>
    <w:p w14:paraId="40D7E626" w14:textId="77777777" w:rsidR="00B337FD" w:rsidRDefault="00B337FD" w:rsidP="00B337FD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color w:val="323E4F" w:themeColor="text2" w:themeShade="BF"/>
          <w:sz w:val="48"/>
          <w:szCs w:val="48"/>
          <w:u w:val="single"/>
        </w:rPr>
      </w:pPr>
      <w:proofErr w:type="gramStart"/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 xml:space="preserve">sobota  </w:t>
      </w:r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  <w:u w:val="single"/>
        </w:rPr>
        <w:t>od</w:t>
      </w:r>
      <w:proofErr w:type="gramEnd"/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  <w:u w:val="single"/>
        </w:rPr>
        <w:t xml:space="preserve"> 09.00  – 11.00 hod.</w:t>
      </w:r>
    </w:p>
    <w:p w14:paraId="2B588675" w14:textId="77777777" w:rsidR="007E137F" w:rsidRPr="0070484D" w:rsidRDefault="007E137F" w:rsidP="007E137F">
      <w:pPr>
        <w:spacing w:after="0" w:line="24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  <w:u w:val="single"/>
        </w:rPr>
      </w:pP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  <w:u w:val="single"/>
        </w:rPr>
        <w:t>Datum:</w:t>
      </w:r>
    </w:p>
    <w:p w14:paraId="7E2B058D" w14:textId="30021AB8" w:rsidR="007E137F" w:rsidRPr="0070484D" w:rsidRDefault="007E137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14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.01.202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1E17B8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15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</w:t>
      </w:r>
      <w:r w:rsidR="00AA552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7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AA552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5380E443" w14:textId="5C761AC5" w:rsidR="007E137F" w:rsidRPr="0070484D" w:rsidRDefault="007E137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 w:rsidR="00023F47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8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.01.202</w:t>
      </w:r>
      <w:r w:rsidR="005958FB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           </w:t>
      </w:r>
      <w:r w:rsidR="001E17B8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29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.07.202</w:t>
      </w:r>
      <w:r w:rsidR="00AA552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12C1C9DD" w14:textId="0B63D076" w:rsidR="007E137F" w:rsidRPr="0070484D" w:rsidRDefault="00023F47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11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.02.202</w:t>
      </w:r>
      <w:r w:rsidR="005958FB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1E17B8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2.0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8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0F7BCC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2F69EFDD" w14:textId="4BC2F2F0" w:rsidR="007E137F" w:rsidRPr="0070484D" w:rsidRDefault="00023F47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25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.02.202</w:t>
      </w:r>
      <w:r w:rsidR="005958FB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0F7BCC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6</w:t>
      </w:r>
      <w:r w:rsidR="000F7BCC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08.202</w:t>
      </w:r>
      <w:r w:rsidR="000F7BCC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0E23BD31" w14:textId="69BF3AEF" w:rsidR="007E137F" w:rsidRPr="0070484D" w:rsidRDefault="00D3479E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11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.03.202</w:t>
      </w:r>
      <w:r w:rsidR="00D65998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09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9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7C778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0C1DB45B" w14:textId="51344DAB" w:rsidR="007E137F" w:rsidRPr="0070484D" w:rsidRDefault="00DD7892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25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.03.202</w:t>
      </w:r>
      <w:r w:rsidR="0020164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23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.09.202</w:t>
      </w:r>
      <w:r w:rsidR="007C778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6A9CB955" w14:textId="4FE05B36" w:rsidR="007E137F" w:rsidRPr="0070484D" w:rsidRDefault="007E137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</w:t>
      </w:r>
      <w:r w:rsidR="00DD789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8</w:t>
      </w:r>
      <w:r w:rsidR="0020164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04.202</w:t>
      </w:r>
      <w:r w:rsidR="0020164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07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10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7C778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197EED83" w14:textId="18B0ACD3" w:rsidR="007E137F" w:rsidRPr="0070484D" w:rsidRDefault="002D70D2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22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.04.202</w:t>
      </w:r>
      <w:r w:rsidR="00A96FC6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3160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.10.202</w:t>
      </w:r>
      <w:r w:rsidR="007D4D2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356A8931" w14:textId="163C453E" w:rsidR="007E137F" w:rsidRPr="0070484D" w:rsidRDefault="002D70D2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06</w:t>
      </w:r>
      <w:r w:rsidR="00A96FC6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5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A96FC6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0F650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04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.1</w:t>
      </w:r>
      <w:r w:rsidR="000F650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7D4D2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531DE508" w14:textId="02D78FCE" w:rsidR="007E137F" w:rsidRDefault="002D70D2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20.05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0F650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18.1</w:t>
      </w:r>
      <w:r w:rsidR="00531A55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7D4D2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3CE841A4" w14:textId="29FDC4D7" w:rsidR="007E137F" w:rsidRDefault="0010121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03.06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                     </w:t>
      </w:r>
      <w:r w:rsidR="000F650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02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.1</w:t>
      </w:r>
      <w:r w:rsidR="002257E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6B5E27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352B1356" w14:textId="4C42756B" w:rsidR="007E137F" w:rsidRDefault="007E137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10121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7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.06.202</w:t>
      </w:r>
      <w:r w:rsidR="0010121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                     </w:t>
      </w:r>
      <w:r w:rsidR="002257E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16</w:t>
      </w:r>
      <w:r w:rsidR="00DB4354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DB4354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6B5E27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21AE81F1" w14:textId="33EF2507" w:rsidR="00B337FD" w:rsidRPr="007E137F" w:rsidRDefault="001E17B8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01.07.2023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                     </w:t>
      </w:r>
    </w:p>
    <w:sectPr w:rsidR="00B337FD" w:rsidRPr="007E137F" w:rsidSect="00222E4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8"/>
    <w:rsid w:val="000118D9"/>
    <w:rsid w:val="00023F47"/>
    <w:rsid w:val="00034E9A"/>
    <w:rsid w:val="000F650D"/>
    <w:rsid w:val="000F7BCC"/>
    <w:rsid w:val="0010121F"/>
    <w:rsid w:val="00103A21"/>
    <w:rsid w:val="00141F18"/>
    <w:rsid w:val="00150FC0"/>
    <w:rsid w:val="001D5E36"/>
    <w:rsid w:val="001E17B8"/>
    <w:rsid w:val="001E6285"/>
    <w:rsid w:val="00201642"/>
    <w:rsid w:val="00222E48"/>
    <w:rsid w:val="002257E1"/>
    <w:rsid w:val="00235B7C"/>
    <w:rsid w:val="002900F5"/>
    <w:rsid w:val="002D70D2"/>
    <w:rsid w:val="00305AA9"/>
    <w:rsid w:val="003423A8"/>
    <w:rsid w:val="004E1C94"/>
    <w:rsid w:val="004E33FB"/>
    <w:rsid w:val="00531A55"/>
    <w:rsid w:val="00542427"/>
    <w:rsid w:val="00542558"/>
    <w:rsid w:val="005958FB"/>
    <w:rsid w:val="005B7272"/>
    <w:rsid w:val="005C513F"/>
    <w:rsid w:val="00605581"/>
    <w:rsid w:val="00613BAD"/>
    <w:rsid w:val="0064687E"/>
    <w:rsid w:val="006B5E27"/>
    <w:rsid w:val="00731603"/>
    <w:rsid w:val="0075675A"/>
    <w:rsid w:val="007C7781"/>
    <w:rsid w:val="007D4D2F"/>
    <w:rsid w:val="007E137F"/>
    <w:rsid w:val="00860145"/>
    <w:rsid w:val="008A25D9"/>
    <w:rsid w:val="008D067C"/>
    <w:rsid w:val="00910136"/>
    <w:rsid w:val="009E3F97"/>
    <w:rsid w:val="00A72A9B"/>
    <w:rsid w:val="00A96FC6"/>
    <w:rsid w:val="00AA5522"/>
    <w:rsid w:val="00B337FD"/>
    <w:rsid w:val="00B913FF"/>
    <w:rsid w:val="00C20A00"/>
    <w:rsid w:val="00D109B3"/>
    <w:rsid w:val="00D11426"/>
    <w:rsid w:val="00D3479E"/>
    <w:rsid w:val="00D5317C"/>
    <w:rsid w:val="00D65998"/>
    <w:rsid w:val="00D93390"/>
    <w:rsid w:val="00DB4354"/>
    <w:rsid w:val="00DD7892"/>
    <w:rsid w:val="00DE05BC"/>
    <w:rsid w:val="00DF3300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5F4F"/>
  <w15:chartTrackingRefBased/>
  <w15:docId w15:val="{B3D02535-E6DD-492A-9FC4-3AAB651B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37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 Machálková</dc:creator>
  <cp:keywords/>
  <dc:description/>
  <cp:lastModifiedBy>Jitka  Machálková</cp:lastModifiedBy>
  <cp:revision>2</cp:revision>
  <cp:lastPrinted>2023-01-11T18:21:00Z</cp:lastPrinted>
  <dcterms:created xsi:type="dcterms:W3CDTF">2023-01-11T18:22:00Z</dcterms:created>
  <dcterms:modified xsi:type="dcterms:W3CDTF">2023-01-11T18:22:00Z</dcterms:modified>
</cp:coreProperties>
</file>